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0" w:type="auto"/>
        <w:tblLayout w:type="fixed"/>
        <w:tblLook w:val="04A0"/>
      </w:tblPr>
      <w:tblGrid>
        <w:gridCol w:w="957"/>
        <w:gridCol w:w="2837"/>
        <w:gridCol w:w="1276"/>
        <w:gridCol w:w="1275"/>
        <w:gridCol w:w="1276"/>
        <w:gridCol w:w="1276"/>
      </w:tblGrid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ФИО участник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1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2</w:t>
            </w:r>
          </w:p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Рогов Владислав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Ли Ангелина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Горячева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Химичева Елизавета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Ярошник</w:t>
            </w:r>
            <w:proofErr w:type="spellEnd"/>
            <w:r w:rsidRPr="009B120D"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Карпенко Алексей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Хайлова</w:t>
            </w:r>
            <w:proofErr w:type="spellEnd"/>
            <w:r w:rsidRPr="009B120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Сергеева Маргарита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Петренко Алина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9B120D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9B120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0D" w:rsidRPr="009B120D" w:rsidTr="009B120D">
        <w:tc>
          <w:tcPr>
            <w:tcW w:w="957" w:type="dxa"/>
          </w:tcPr>
          <w:p w:rsidR="009B120D" w:rsidRPr="009B120D" w:rsidRDefault="009B120D" w:rsidP="009B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120D" w:rsidRPr="009B120D" w:rsidRDefault="009B120D" w:rsidP="009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</w:rPr>
              <w:t>Гончаров Л</w:t>
            </w: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5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20D" w:rsidRPr="009B120D" w:rsidRDefault="009B120D" w:rsidP="009B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A30" w:rsidRPr="009B120D" w:rsidRDefault="009B120D">
      <w:pPr>
        <w:rPr>
          <w:rFonts w:ascii="Times New Roman" w:hAnsi="Times New Roman" w:cs="Times New Roman"/>
          <w:b/>
          <w:sz w:val="28"/>
        </w:rPr>
      </w:pPr>
      <w:r w:rsidRPr="009B120D">
        <w:rPr>
          <w:rFonts w:ascii="Times New Roman" w:hAnsi="Times New Roman" w:cs="Times New Roman"/>
          <w:b/>
          <w:sz w:val="28"/>
        </w:rPr>
        <w:t>Результаты школьного этапа олимпиады школьников для 9 класса</w:t>
      </w:r>
    </w:p>
    <w:sectPr w:rsidR="00B32A30" w:rsidRPr="009B120D" w:rsidSect="009B1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264"/>
    <w:multiLevelType w:val="hybridMultilevel"/>
    <w:tmpl w:val="16C0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20D"/>
    <w:rsid w:val="009B120D"/>
    <w:rsid w:val="00B3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>School42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Вакина Марина</dc:creator>
  <cp:keywords/>
  <dc:description/>
  <cp:lastModifiedBy>Вакина Марина</cp:lastModifiedBy>
  <cp:revision>2</cp:revision>
  <dcterms:created xsi:type="dcterms:W3CDTF">2014-10-17T01:33:00Z</dcterms:created>
  <dcterms:modified xsi:type="dcterms:W3CDTF">2014-10-17T01:43:00Z</dcterms:modified>
</cp:coreProperties>
</file>